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FEFC0" w14:textId="77777777" w:rsidR="00162AA3" w:rsidRPr="008E5DD1" w:rsidRDefault="00162AA3" w:rsidP="00162AA3">
      <w:pPr>
        <w:pStyle w:val="a3"/>
        <w:jc w:val="center"/>
        <w:rPr>
          <w:b/>
          <w:sz w:val="36"/>
          <w:szCs w:val="36"/>
        </w:rPr>
      </w:pPr>
      <w:r w:rsidRPr="008E5DD1">
        <w:rPr>
          <w:rFonts w:hint="eastAsia"/>
          <w:b/>
          <w:sz w:val="36"/>
          <w:szCs w:val="36"/>
        </w:rPr>
        <w:t>出前講義</w:t>
      </w:r>
      <w:r w:rsidR="00532526" w:rsidRPr="008E5DD1">
        <w:rPr>
          <w:rFonts w:hint="eastAsia"/>
          <w:b/>
          <w:sz w:val="36"/>
          <w:szCs w:val="36"/>
        </w:rPr>
        <w:t>講師派遣依頼書</w:t>
      </w:r>
    </w:p>
    <w:p w14:paraId="073D8720" w14:textId="77777777" w:rsidR="008E5DD1" w:rsidRDefault="008E5DD1" w:rsidP="00671CA4">
      <w:pPr>
        <w:pStyle w:val="a3"/>
        <w:spacing w:line="280" w:lineRule="exact"/>
        <w:jc w:val="center"/>
        <w:rPr>
          <w:sz w:val="22"/>
          <w:szCs w:val="22"/>
        </w:rPr>
      </w:pPr>
    </w:p>
    <w:p w14:paraId="2E9F1828" w14:textId="77777777" w:rsidR="00106B43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この申込書を</w:t>
      </w:r>
      <w:r w:rsidR="00106B43">
        <w:rPr>
          <w:rFonts w:hint="eastAsia"/>
          <w:sz w:val="22"/>
          <w:szCs w:val="22"/>
        </w:rPr>
        <w:t>秋山隆彦（</w:t>
      </w:r>
      <w:r w:rsidR="00106B43" w:rsidRPr="00106B43">
        <w:rPr>
          <w:sz w:val="22"/>
          <w:szCs w:val="22"/>
        </w:rPr>
        <w:t>takahiko.akiyama@gakushuin.ac.jp</w:t>
      </w:r>
      <w:r w:rsidRPr="00671CA4">
        <w:rPr>
          <w:sz w:val="22"/>
          <w:szCs w:val="22"/>
        </w:rPr>
        <w:t>）</w:t>
      </w:r>
      <w:r w:rsidRPr="00671CA4">
        <w:rPr>
          <w:rFonts w:hint="eastAsia"/>
          <w:sz w:val="22"/>
          <w:szCs w:val="22"/>
        </w:rPr>
        <w:t>まで</w:t>
      </w:r>
    </w:p>
    <w:p w14:paraId="5E75792A" w14:textId="019790EA" w:rsidR="00162AA3" w:rsidRPr="00671CA4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添付文書として</w:t>
      </w:r>
      <w:r w:rsidRPr="00671CA4">
        <w:rPr>
          <w:sz w:val="22"/>
          <w:szCs w:val="22"/>
        </w:rPr>
        <w:t>e-mail</w:t>
      </w:r>
      <w:r w:rsidR="00B77DBE">
        <w:rPr>
          <w:rFonts w:hint="eastAsia"/>
          <w:sz w:val="22"/>
          <w:szCs w:val="22"/>
        </w:rPr>
        <w:t>でお送り下さい。</w:t>
      </w:r>
    </w:p>
    <w:p w14:paraId="5BB63658" w14:textId="77777777" w:rsidR="00162AA3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</w:p>
    <w:p w14:paraId="784FB1FF" w14:textId="77777777" w:rsidR="00671CA4" w:rsidRPr="00671CA4" w:rsidRDefault="00671CA4" w:rsidP="00671CA4">
      <w:pPr>
        <w:pStyle w:val="a3"/>
        <w:spacing w:line="280" w:lineRule="exac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6"/>
        <w:gridCol w:w="992"/>
        <w:gridCol w:w="2385"/>
        <w:gridCol w:w="25"/>
        <w:gridCol w:w="1417"/>
        <w:gridCol w:w="3896"/>
      </w:tblGrid>
      <w:tr w:rsidR="00162AA3" w:rsidRPr="00C3442C" w14:paraId="2F0295F6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6C7049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０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6F1C62AE" w14:textId="6E7D3901"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申込日（例：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106B43">
              <w:rPr>
                <w:rFonts w:ascii="Times New Roman" w:eastAsiaTheme="minorEastAsia" w:hAnsi="Times New Roman" w:hint="eastAsia"/>
                <w:sz w:val="22"/>
                <w:szCs w:val="22"/>
              </w:rPr>
              <w:t>24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15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日）</w:t>
            </w:r>
          </w:p>
        </w:tc>
      </w:tr>
      <w:tr w:rsidR="00162AA3" w:rsidRPr="00C3442C" w14:paraId="135232FD" w14:textId="77777777" w:rsidTr="009B7F00">
        <w:trPr>
          <w:trHeight w:val="20"/>
        </w:trPr>
        <w:tc>
          <w:tcPr>
            <w:tcW w:w="675" w:type="dxa"/>
            <w:vAlign w:val="center"/>
          </w:tcPr>
          <w:p w14:paraId="113FD5D0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58FA3F10" w14:textId="77777777"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14:paraId="147BAD11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37AD625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2A763929" w14:textId="77777777"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申込者氏名</w:t>
            </w:r>
          </w:p>
        </w:tc>
      </w:tr>
      <w:tr w:rsidR="00162AA3" w:rsidRPr="00C3442C" w14:paraId="2F6EBC3A" w14:textId="77777777" w:rsidTr="009B7F00">
        <w:trPr>
          <w:trHeight w:val="20"/>
        </w:trPr>
        <w:tc>
          <w:tcPr>
            <w:tcW w:w="675" w:type="dxa"/>
            <w:vAlign w:val="center"/>
          </w:tcPr>
          <w:p w14:paraId="67AB307A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2D6FA737" w14:textId="77777777"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14:paraId="146587DC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637CF57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２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661A2760" w14:textId="77777777"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者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連絡先</w:t>
            </w:r>
          </w:p>
        </w:tc>
      </w:tr>
      <w:tr w:rsidR="00A83D99" w:rsidRPr="00C3442C" w14:paraId="29C1857A" w14:textId="77777777" w:rsidTr="00456302">
        <w:trPr>
          <w:trHeight w:val="20"/>
        </w:trPr>
        <w:tc>
          <w:tcPr>
            <w:tcW w:w="675" w:type="dxa"/>
            <w:vMerge w:val="restart"/>
            <w:vAlign w:val="center"/>
          </w:tcPr>
          <w:p w14:paraId="1619D1AD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D89A6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所属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14:paraId="0BE6A12A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14:paraId="63406389" w14:textId="77777777" w:rsidTr="00456302">
        <w:trPr>
          <w:trHeight w:val="20"/>
        </w:trPr>
        <w:tc>
          <w:tcPr>
            <w:tcW w:w="675" w:type="dxa"/>
            <w:vMerge/>
            <w:vAlign w:val="center"/>
          </w:tcPr>
          <w:p w14:paraId="002A5C29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E4544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14:paraId="485440A2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14:paraId="38B5CF67" w14:textId="77777777" w:rsidTr="00456302">
        <w:trPr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3837730F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5DCB1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D304EC4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A6E3A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6F73634F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14:paraId="3438670F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1E26614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３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5572E7EE" w14:textId="77777777" w:rsidR="00162AA3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申込者の</w:t>
            </w:r>
            <w:r w:rsidR="00162AA3" w:rsidRPr="008D17F5">
              <w:rPr>
                <w:rFonts w:ascii="Times New Roman" w:eastAsiaTheme="minorEastAsia" w:hAnsiTheme="minorEastAsia"/>
                <w:sz w:val="22"/>
                <w:szCs w:val="22"/>
              </w:rPr>
              <w:t>日本プロセス化学会会員資格</w:t>
            </w:r>
            <w:r w:rsidR="00456302" w:rsidRPr="00456302">
              <w:rPr>
                <w:rFonts w:ascii="Times New Roman" w:eastAsiaTheme="minorEastAsia" w:hAnsiTheme="minorEastAsia"/>
                <w:sz w:val="22"/>
                <w:szCs w:val="22"/>
              </w:rPr>
              <w:t>（例：理事、賛助会員、共著者、会員、他）</w:t>
            </w:r>
          </w:p>
        </w:tc>
      </w:tr>
      <w:tr w:rsidR="00162AA3" w:rsidRPr="00C3442C" w14:paraId="5FE819DF" w14:textId="77777777" w:rsidTr="009B7F00">
        <w:trPr>
          <w:trHeight w:val="20"/>
        </w:trPr>
        <w:tc>
          <w:tcPr>
            <w:tcW w:w="675" w:type="dxa"/>
            <w:vAlign w:val="center"/>
          </w:tcPr>
          <w:p w14:paraId="72D67CDE" w14:textId="77777777"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1A64B8E9" w14:textId="77777777" w:rsidR="00162AA3" w:rsidRDefault="00162AA3" w:rsidP="009B7F00">
            <w:pPr>
              <w:pStyle w:val="a3"/>
              <w:ind w:firstLineChars="100" w:firstLine="22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2981495C" w14:textId="77777777" w:rsidR="00106B43" w:rsidRPr="008D17F5" w:rsidRDefault="00106B43" w:rsidP="009B7F00">
            <w:pPr>
              <w:pStyle w:val="a3"/>
              <w:ind w:firstLineChars="100" w:firstLine="220"/>
              <w:jc w:val="center"/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</w:tc>
      </w:tr>
      <w:tr w:rsidR="00354BC2" w:rsidRPr="00C3442C" w14:paraId="4E4E9B8D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357CD7" w14:textId="77777777"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４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2D033579" w14:textId="77777777" w:rsidR="00354BC2" w:rsidRDefault="00456302" w:rsidP="00532526">
            <w:pPr>
              <w:pStyle w:val="a3"/>
              <w:rPr>
                <w:rFonts w:ascii="Times New Roman" w:eastAsiaTheme="minorEastAsia" w:hAnsiTheme="minorEastAsia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講義者</w:t>
            </w:r>
            <w:r w:rsidR="00532526">
              <w:rPr>
                <w:rFonts w:ascii="Times New Roman" w:eastAsiaTheme="minorEastAsia" w:hAnsiTheme="minorEastAsia"/>
                <w:sz w:val="22"/>
                <w:szCs w:val="22"/>
              </w:rPr>
              <w:t>（学会からの派遣を希望される場合は氏名欄に「未定」と記入してください</w:t>
            </w:r>
          </w:p>
          <w:p w14:paraId="6F2735FA" w14:textId="77777777" w:rsidR="00D22B99" w:rsidRPr="008D17F5" w:rsidRDefault="00D22B99" w:rsidP="00532526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>（申込者と相談の上、学会から適当な講師に依頼致します）</w:t>
            </w:r>
          </w:p>
        </w:tc>
      </w:tr>
      <w:tr w:rsidR="00A83D99" w:rsidRPr="00C3442C" w14:paraId="7AEF9594" w14:textId="77777777" w:rsidTr="00456302">
        <w:trPr>
          <w:trHeight w:val="192"/>
        </w:trPr>
        <w:tc>
          <w:tcPr>
            <w:tcW w:w="675" w:type="dxa"/>
            <w:vMerge w:val="restart"/>
            <w:vAlign w:val="center"/>
          </w:tcPr>
          <w:p w14:paraId="38B24112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9772901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14:paraId="5B6CE08E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14:paraId="5C588BD6" w14:textId="77777777" w:rsidTr="00456302">
        <w:trPr>
          <w:trHeight w:val="191"/>
        </w:trPr>
        <w:tc>
          <w:tcPr>
            <w:tcW w:w="675" w:type="dxa"/>
            <w:vMerge/>
            <w:vAlign w:val="center"/>
          </w:tcPr>
          <w:p w14:paraId="544A417B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FBEE91F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14:paraId="1A021126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14:paraId="1A7659C0" w14:textId="77777777" w:rsidTr="00456302">
        <w:trPr>
          <w:trHeight w:val="191"/>
        </w:trPr>
        <w:tc>
          <w:tcPr>
            <w:tcW w:w="675" w:type="dxa"/>
            <w:vMerge/>
            <w:vAlign w:val="center"/>
          </w:tcPr>
          <w:p w14:paraId="4BF970F3" w14:textId="77777777"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B6EFCCF" w14:textId="77777777" w:rsidR="00A83D99" w:rsidRPr="008D17F5" w:rsidRDefault="0045630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</w:t>
            </w:r>
            <w:r w:rsidR="00A83D99"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vAlign w:val="center"/>
          </w:tcPr>
          <w:p w14:paraId="2BE56592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14:paraId="7751BBD6" w14:textId="77777777" w:rsidTr="00456302">
        <w:trPr>
          <w:trHeight w:val="191"/>
        </w:trPr>
        <w:tc>
          <w:tcPr>
            <w:tcW w:w="675" w:type="dxa"/>
            <w:vMerge/>
            <w:vAlign w:val="center"/>
          </w:tcPr>
          <w:p w14:paraId="495DC7B5" w14:textId="77777777" w:rsidR="00A83D99" w:rsidRPr="008D17F5" w:rsidRDefault="00A83D99" w:rsidP="00315712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DC343FF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385" w:type="dxa"/>
            <w:vAlign w:val="center"/>
          </w:tcPr>
          <w:p w14:paraId="37144DED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14:paraId="20FE5118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14:paraId="5779D0F2" w14:textId="77777777"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28A80E3C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9FFE7A" w14:textId="77777777"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５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35F23A01" w14:textId="77777777"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OLE_LINK1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講義先大学</w:t>
            </w:r>
            <w:bookmarkEnd w:id="0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学部名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、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研究科名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あるいは会社名</w:t>
            </w:r>
          </w:p>
        </w:tc>
      </w:tr>
      <w:tr w:rsidR="00354BC2" w:rsidRPr="00C3442C" w14:paraId="52118098" w14:textId="77777777" w:rsidTr="0045630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236CD6A" w14:textId="77777777"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center"/>
          </w:tcPr>
          <w:p w14:paraId="1B734F80" w14:textId="77777777"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1BD9BDF" w14:textId="77777777"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56302" w:rsidRPr="00C3442C" w14:paraId="7118EABF" w14:textId="77777777" w:rsidTr="00456302">
        <w:trPr>
          <w:trHeight w:val="20"/>
        </w:trPr>
        <w:tc>
          <w:tcPr>
            <w:tcW w:w="675" w:type="dxa"/>
            <w:shd w:val="pct12" w:color="auto" w:fill="auto"/>
            <w:vAlign w:val="center"/>
          </w:tcPr>
          <w:p w14:paraId="047F251C" w14:textId="77777777" w:rsidR="00456302" w:rsidRPr="008D17F5" w:rsidRDefault="00456302" w:rsidP="00F252A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６</w:t>
            </w:r>
          </w:p>
        </w:tc>
        <w:tc>
          <w:tcPr>
            <w:tcW w:w="9141" w:type="dxa"/>
            <w:gridSpan w:val="6"/>
            <w:shd w:val="pct12" w:color="auto" w:fill="auto"/>
            <w:vAlign w:val="center"/>
          </w:tcPr>
          <w:p w14:paraId="1CBF4724" w14:textId="2A0948F4" w:rsidR="00456302" w:rsidRPr="008D17F5" w:rsidRDefault="00456302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講義先組織の講義担当者のお名前と連絡先（住所、電話、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e-Mail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B77DBE" w:rsidRPr="00C3442C" w14:paraId="5AD1CED5" w14:textId="77777777" w:rsidTr="00B77DBE">
        <w:trPr>
          <w:trHeight w:val="20"/>
        </w:trPr>
        <w:tc>
          <w:tcPr>
            <w:tcW w:w="675" w:type="dxa"/>
            <w:vMerge w:val="restart"/>
            <w:vAlign w:val="center"/>
          </w:tcPr>
          <w:p w14:paraId="63F283D7" w14:textId="77777777" w:rsidR="00B77DBE" w:rsidRPr="008D17F5" w:rsidRDefault="00B77DBE" w:rsidP="004430D7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69B8C304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14:paraId="701E7094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14:paraId="795BADD4" w14:textId="77777777" w:rsidTr="00B77DBE">
        <w:trPr>
          <w:trHeight w:val="20"/>
        </w:trPr>
        <w:tc>
          <w:tcPr>
            <w:tcW w:w="675" w:type="dxa"/>
            <w:vMerge/>
            <w:vAlign w:val="center"/>
          </w:tcPr>
          <w:p w14:paraId="3DF89EF7" w14:textId="77777777"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05F73E8E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14:paraId="7927725F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14:paraId="592A0173" w14:textId="77777777" w:rsidTr="00B77DBE">
        <w:trPr>
          <w:trHeight w:val="20"/>
        </w:trPr>
        <w:tc>
          <w:tcPr>
            <w:tcW w:w="675" w:type="dxa"/>
            <w:vMerge/>
            <w:vAlign w:val="center"/>
          </w:tcPr>
          <w:p w14:paraId="4D28A004" w14:textId="77777777"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2A8F98FD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連絡先住所</w:t>
            </w:r>
          </w:p>
        </w:tc>
        <w:tc>
          <w:tcPr>
            <w:tcW w:w="7723" w:type="dxa"/>
            <w:gridSpan w:val="4"/>
            <w:vAlign w:val="center"/>
          </w:tcPr>
          <w:p w14:paraId="61ECEC16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14:paraId="5C44E73A" w14:textId="77777777" w:rsidTr="00B77DBE">
        <w:trPr>
          <w:trHeight w:val="20"/>
        </w:trPr>
        <w:tc>
          <w:tcPr>
            <w:tcW w:w="675" w:type="dxa"/>
            <w:vMerge/>
            <w:vAlign w:val="center"/>
          </w:tcPr>
          <w:p w14:paraId="3B86837A" w14:textId="77777777"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326EABF9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14:paraId="5AC84254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14:paraId="4FA5664F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77DBE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14:paraId="1752BDB8" w14:textId="77777777"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32E2224E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677C6D" w14:textId="77777777" w:rsidR="00354BC2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７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4F1D5210" w14:textId="77777777"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また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はセミナー名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（例：創薬科学特論、薬品合成化学セミナー）</w:t>
            </w:r>
          </w:p>
        </w:tc>
      </w:tr>
      <w:tr w:rsidR="00354BC2" w:rsidRPr="00162AA3" w14:paraId="51D52970" w14:textId="77777777" w:rsidTr="009B7F00">
        <w:trPr>
          <w:trHeight w:val="20"/>
        </w:trPr>
        <w:tc>
          <w:tcPr>
            <w:tcW w:w="675" w:type="dxa"/>
            <w:vAlign w:val="center"/>
          </w:tcPr>
          <w:p w14:paraId="284AD2CB" w14:textId="77777777"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59858206" w14:textId="77777777" w:rsidR="009B7F00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71D9F692" w14:textId="77777777" w:rsidR="00B77DBE" w:rsidRPr="008D17F5" w:rsidRDefault="00B77DBE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511ABCF5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9A384D3" w14:textId="77777777" w:rsidR="00354BC2" w:rsidRPr="008D17F5" w:rsidRDefault="00B77DBE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112B9C60" w14:textId="63334B20" w:rsidR="00354BC2" w:rsidRPr="008D17F5" w:rsidRDefault="0096354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開講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年月日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時間数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例：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106B43">
              <w:rPr>
                <w:rFonts w:ascii="Times New Roman" w:eastAsiaTheme="minorEastAsia" w:hAnsi="Times New Roman" w:hint="eastAsia"/>
                <w:sz w:val="22"/>
                <w:szCs w:val="22"/>
              </w:rPr>
              <w:t>24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6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日、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90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分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x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 xml:space="preserve"> 2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回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</w:tc>
      </w:tr>
      <w:tr w:rsidR="00354BC2" w:rsidRPr="00C3442C" w14:paraId="4E40C8C2" w14:textId="77777777" w:rsidTr="009B7F00">
        <w:trPr>
          <w:trHeight w:val="20"/>
        </w:trPr>
        <w:tc>
          <w:tcPr>
            <w:tcW w:w="675" w:type="dxa"/>
            <w:vAlign w:val="center"/>
          </w:tcPr>
          <w:p w14:paraId="09CFD1AF" w14:textId="77777777"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04ABCF6A" w14:textId="77777777"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684517E9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6629D9C" w14:textId="77777777" w:rsidR="00354BC2" w:rsidRPr="008D17F5" w:rsidRDefault="009B7F00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30452910" w14:textId="77777777" w:rsidR="00354BC2" w:rsidRPr="008D17F5" w:rsidRDefault="00354BC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対象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人数（例：理学部化学科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4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修士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・博士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50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、あるいは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CMC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研究所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25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354BC2" w:rsidRPr="00C3442C" w14:paraId="3D212864" w14:textId="77777777" w:rsidTr="009B7F00">
        <w:trPr>
          <w:trHeight w:val="20"/>
        </w:trPr>
        <w:tc>
          <w:tcPr>
            <w:tcW w:w="675" w:type="dxa"/>
            <w:vAlign w:val="center"/>
          </w:tcPr>
          <w:p w14:paraId="3DB34253" w14:textId="77777777"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21044D96" w14:textId="77777777"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6B56B24B" w14:textId="77777777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C17674F" w14:textId="77777777" w:rsidR="00354BC2" w:rsidRPr="008D17F5" w:rsidRDefault="009B7F00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９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14:paraId="68E31983" w14:textId="77777777"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講義タイトル（例：プロセス化学の過去、現在、近未来）</w:t>
            </w:r>
          </w:p>
        </w:tc>
      </w:tr>
      <w:tr w:rsidR="00354BC2" w:rsidRPr="00C3442C" w14:paraId="3B6870F1" w14:textId="77777777" w:rsidTr="009B7F00">
        <w:trPr>
          <w:trHeight w:val="20"/>
        </w:trPr>
        <w:tc>
          <w:tcPr>
            <w:tcW w:w="675" w:type="dxa"/>
            <w:vAlign w:val="center"/>
          </w:tcPr>
          <w:p w14:paraId="7802E32D" w14:textId="77777777"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14:paraId="21D21FF9" w14:textId="77777777"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15215938" w14:textId="77777777"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14:paraId="0EF7C7BF" w14:textId="77777777" w:rsidTr="00671CA4">
        <w:trPr>
          <w:trHeight w:val="20"/>
        </w:trPr>
        <w:tc>
          <w:tcPr>
            <w:tcW w:w="9816" w:type="dxa"/>
            <w:gridSpan w:val="7"/>
            <w:shd w:val="clear" w:color="auto" w:fill="D9D9D9" w:themeFill="background1" w:themeFillShade="D9"/>
            <w:vAlign w:val="center"/>
          </w:tcPr>
          <w:p w14:paraId="30C19ED9" w14:textId="26F1678F"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以下は</w:t>
            </w:r>
            <w:r w:rsidR="00106B43">
              <w:rPr>
                <w:rFonts w:ascii="Times New Roman" w:eastAsiaTheme="minorEastAsia" w:hAnsiTheme="minorEastAsia" w:hint="eastAsia"/>
                <w:sz w:val="22"/>
                <w:szCs w:val="22"/>
              </w:rPr>
              <w:t>会長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が記入します</w:t>
            </w:r>
          </w:p>
        </w:tc>
      </w:tr>
      <w:tr w:rsidR="009B7F00" w:rsidRPr="00C3442C" w14:paraId="1E740F68" w14:textId="77777777" w:rsidTr="00671CA4">
        <w:trPr>
          <w:trHeight w:val="2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14:paraId="52B6A6DA" w14:textId="77777777" w:rsidR="009B7F00" w:rsidRPr="008D17F5" w:rsidRDefault="009B7F00" w:rsidP="005F4D61">
            <w:pPr>
              <w:pStyle w:val="a3"/>
              <w:ind w:rightChars="-25" w:right="-60"/>
              <w:rPr>
                <w:rFonts w:ascii="Times New Roman" w:eastAsiaTheme="minorEastAsia" w:hAnsiTheme="minorEastAsia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受理番号</w:t>
            </w:r>
          </w:p>
        </w:tc>
        <w:tc>
          <w:tcPr>
            <w:tcW w:w="3402" w:type="dxa"/>
            <w:gridSpan w:val="3"/>
            <w:vAlign w:val="center"/>
          </w:tcPr>
          <w:p w14:paraId="442BE970" w14:textId="77777777"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A74B45" w14:textId="77777777"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受理年月日</w:t>
            </w:r>
          </w:p>
        </w:tc>
        <w:tc>
          <w:tcPr>
            <w:tcW w:w="3896" w:type="dxa"/>
            <w:vAlign w:val="center"/>
          </w:tcPr>
          <w:p w14:paraId="23FF9140" w14:textId="77777777"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14:paraId="657FC360" w14:textId="77777777" w:rsidR="00162AA3" w:rsidRDefault="00162AA3" w:rsidP="009B7F00">
      <w:pPr>
        <w:pStyle w:val="a3"/>
      </w:pPr>
    </w:p>
    <w:sectPr w:rsidR="00162AA3" w:rsidSect="00162A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9B6E6" w14:textId="77777777" w:rsidR="00BB636F" w:rsidRDefault="00BB636F" w:rsidP="00CC223F">
      <w:r>
        <w:separator/>
      </w:r>
    </w:p>
  </w:endnote>
  <w:endnote w:type="continuationSeparator" w:id="0">
    <w:p w14:paraId="01496982" w14:textId="77777777" w:rsidR="00BB636F" w:rsidRDefault="00BB636F" w:rsidP="00C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211BB" w14:textId="77777777" w:rsidR="00BB636F" w:rsidRDefault="00BB636F" w:rsidP="00CC223F">
      <w:r>
        <w:separator/>
      </w:r>
    </w:p>
  </w:footnote>
  <w:footnote w:type="continuationSeparator" w:id="0">
    <w:p w14:paraId="1507297F" w14:textId="77777777" w:rsidR="00BB636F" w:rsidRDefault="00BB636F" w:rsidP="00CC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F30"/>
    <w:multiLevelType w:val="hybridMultilevel"/>
    <w:tmpl w:val="537EA002"/>
    <w:lvl w:ilvl="0" w:tplc="B1965A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1196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F"/>
    <w:rsid w:val="00106B43"/>
    <w:rsid w:val="00162AA3"/>
    <w:rsid w:val="00262B3F"/>
    <w:rsid w:val="00354BC2"/>
    <w:rsid w:val="003E461C"/>
    <w:rsid w:val="00431D25"/>
    <w:rsid w:val="00433964"/>
    <w:rsid w:val="00456302"/>
    <w:rsid w:val="004E48E3"/>
    <w:rsid w:val="00532526"/>
    <w:rsid w:val="005608B2"/>
    <w:rsid w:val="00671CA4"/>
    <w:rsid w:val="00752D31"/>
    <w:rsid w:val="007A4770"/>
    <w:rsid w:val="00877AE9"/>
    <w:rsid w:val="008D17F5"/>
    <w:rsid w:val="008E5DD1"/>
    <w:rsid w:val="0092610E"/>
    <w:rsid w:val="00963542"/>
    <w:rsid w:val="009B7F00"/>
    <w:rsid w:val="009D48BC"/>
    <w:rsid w:val="00A83D99"/>
    <w:rsid w:val="00AD1ADA"/>
    <w:rsid w:val="00B0777B"/>
    <w:rsid w:val="00B77DBE"/>
    <w:rsid w:val="00BB636F"/>
    <w:rsid w:val="00CC223F"/>
    <w:rsid w:val="00D21C69"/>
    <w:rsid w:val="00D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2E75D07"/>
  <w15:docId w15:val="{6129AAD4-2F6C-4A92-8B8D-ADC27EC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2B3F"/>
    <w:rPr>
      <w:szCs w:val="24"/>
    </w:rPr>
  </w:style>
  <w:style w:type="paragraph" w:styleId="a4">
    <w:name w:val="header"/>
    <w:basedOn w:val="a"/>
    <w:rsid w:val="00262B3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spacing w:val="-2"/>
      <w:kern w:val="0"/>
      <w:sz w:val="27"/>
      <w:szCs w:val="27"/>
    </w:rPr>
  </w:style>
  <w:style w:type="character" w:styleId="a5">
    <w:name w:val="Hyperlink"/>
    <w:basedOn w:val="a0"/>
    <w:rsid w:val="00262B3F"/>
    <w:rPr>
      <w:color w:val="0000FF"/>
      <w:u w:val="single"/>
    </w:rPr>
  </w:style>
  <w:style w:type="table" w:styleId="a6">
    <w:name w:val="Table Grid"/>
    <w:basedOn w:val="a1"/>
    <w:rsid w:val="00C34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C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23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kt</vt:lpstr>
      <vt:lpstr>From: SHIOIRI TAKAYUKI &lt;shioiri@ccmfs</vt:lpstr>
    </vt:vector>
  </TitlesOfParts>
  <Company>kyoto</Company>
  <LinksUpToDate>false</LinksUpToDate>
  <CharactersWithSpaces>594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mailto:kakoi@kagakudojin.co.jp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mailto:tomioka@pharm.kyoto-u.ac.jp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</dc:title>
  <dc:creator>tomioka kiyoshi</dc:creator>
  <cp:lastModifiedBy>千絵 森重</cp:lastModifiedBy>
  <cp:revision>2</cp:revision>
  <cp:lastPrinted>2018-12-18T05:34:00Z</cp:lastPrinted>
  <dcterms:created xsi:type="dcterms:W3CDTF">2024-05-24T00:47:00Z</dcterms:created>
  <dcterms:modified xsi:type="dcterms:W3CDTF">2024-05-24T00:47:00Z</dcterms:modified>
</cp:coreProperties>
</file>